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300D35" w14:textId="77777777" w:rsidR="00411EEB" w:rsidRDefault="00411EEB" w:rsidP="00411E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Отчет о деятельности педагога  дополнительного образования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за 2024-2025 уч. г.</w:t>
      </w:r>
    </w:p>
    <w:p w14:paraId="64777089" w14:textId="77777777" w:rsidR="00411EEB" w:rsidRDefault="00A769A6" w:rsidP="00411E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Гилязетдинова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Ольга Анатольевна</w:t>
      </w:r>
    </w:p>
    <w:p w14:paraId="55252025" w14:textId="77777777" w:rsidR="00411EEB" w:rsidRDefault="00411EEB" w:rsidP="00411EEB">
      <w:pPr>
        <w:spacing w:after="0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C4F0642" w14:textId="77777777" w:rsidR="00411EEB" w:rsidRDefault="00411EEB" w:rsidP="00411E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Ф.И.О. педагога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EAFCB25" w14:textId="77777777" w:rsidR="00411EEB" w:rsidRDefault="00411EEB" w:rsidP="00411E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DD94F58" w14:textId="77777777" w:rsidR="00B54B39" w:rsidRDefault="00411EEB" w:rsidP="00411E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Квалификационная категория </w:t>
      </w:r>
      <w:r w:rsidR="00B54B39">
        <w:rPr>
          <w:rFonts w:ascii="Times New Roman" w:eastAsia="Times New Roman" w:hAnsi="Times New Roman" w:cs="Times New Roman"/>
          <w:sz w:val="24"/>
          <w:szCs w:val="24"/>
        </w:rPr>
        <w:t>-</w:t>
      </w:r>
      <w:r w:rsidR="00A769A6">
        <w:rPr>
          <w:rFonts w:ascii="Times New Roman" w:eastAsia="Times New Roman" w:hAnsi="Times New Roman" w:cs="Times New Roman"/>
          <w:sz w:val="24"/>
          <w:szCs w:val="24"/>
        </w:rPr>
        <w:t xml:space="preserve"> высшая</w:t>
      </w:r>
      <w:r w:rsidR="00B54B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9113AFC" w14:textId="483895D8" w:rsidR="00411EEB" w:rsidRDefault="00411EEB" w:rsidP="00411E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учебная нагрузка </w:t>
      </w:r>
      <w:r w:rsidR="00A769A6">
        <w:rPr>
          <w:rFonts w:ascii="Times New Roman" w:eastAsia="Times New Roman" w:hAnsi="Times New Roman" w:cs="Times New Roman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часов в неделю</w:t>
      </w:r>
    </w:p>
    <w:p w14:paraId="3510A8A5" w14:textId="77777777" w:rsidR="00411EEB" w:rsidRDefault="00411EEB" w:rsidP="00411E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B228646" w14:textId="77777777" w:rsidR="00411EEB" w:rsidRDefault="00411EEB" w:rsidP="00411EEB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1.ВЫПОЛНЕНИЕ ПРОГРАММЫ.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7"/>
        <w:gridCol w:w="1683"/>
        <w:gridCol w:w="1441"/>
        <w:gridCol w:w="1561"/>
        <w:gridCol w:w="2889"/>
      </w:tblGrid>
      <w:tr w:rsidR="00411EEB" w14:paraId="71B1BC56" w14:textId="77777777" w:rsidTr="00411EEB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61E72" w14:textId="77777777" w:rsidR="00411EEB" w:rsidRDefault="00411EE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ACE48" w14:textId="77777777" w:rsidR="00411EEB" w:rsidRDefault="00411EE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 за год по программе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89C50" w14:textId="77777777" w:rsidR="00411EEB" w:rsidRDefault="00411EE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 выдано за год часов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18228" w14:textId="77777777" w:rsidR="00411EEB" w:rsidRDefault="00411EE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Расхождение в часах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AEAE3" w14:textId="77777777" w:rsidR="00411EEB" w:rsidRDefault="00411EE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причины</w:t>
            </w:r>
          </w:p>
        </w:tc>
      </w:tr>
      <w:tr w:rsidR="00411EEB" w14:paraId="4350B476" w14:textId="77777777" w:rsidTr="00411EEB">
        <w:trPr>
          <w:trHeight w:val="479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32015" w14:textId="1ECF33EC" w:rsidR="00411EEB" w:rsidRDefault="0091776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«Фантазии в цвете и глине»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2B4C0" w14:textId="715E1980" w:rsidR="00411EEB" w:rsidRDefault="0091776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CEB89" w14:textId="27DC8A22" w:rsidR="00411EEB" w:rsidRDefault="00065EC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4D30A" w14:textId="77777777" w:rsidR="00411EEB" w:rsidRDefault="00411EE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1287" w14:textId="77777777" w:rsidR="00411EEB" w:rsidRDefault="00411EE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1EEB" w14:paraId="5A8C58F3" w14:textId="77777777" w:rsidTr="00411EEB">
        <w:trPr>
          <w:trHeight w:val="479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7F088" w14:textId="79E6D67B" w:rsidR="00411EEB" w:rsidRDefault="0091776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«Лепка»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6D5" w14:textId="69AC0FB9" w:rsidR="00411EEB" w:rsidRDefault="0091776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12069" w14:textId="52ABF22C" w:rsidR="00411EEB" w:rsidRDefault="00065EC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53D79" w14:textId="77777777" w:rsidR="00411EEB" w:rsidRDefault="00411EE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44949" w14:textId="77777777" w:rsidR="00411EEB" w:rsidRDefault="00411EE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53D3D8A" w14:textId="77777777" w:rsidR="00411EEB" w:rsidRDefault="00411EEB" w:rsidP="00411EE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6EBA1D" w14:textId="77777777" w:rsidR="00411EEB" w:rsidRDefault="00411EEB" w:rsidP="00411EEB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2. РАБОТА С ДЕТСКИМ КОЛЛЕКТИВОМ.</w:t>
      </w:r>
    </w:p>
    <w:p w14:paraId="17E6C25B" w14:textId="4A97D447" w:rsidR="00411EEB" w:rsidRDefault="00411EEB" w:rsidP="00411E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а) На начало учебного года  ___</w:t>
      </w:r>
      <w:r w:rsidR="009128CD">
        <w:rPr>
          <w:rFonts w:ascii="Times New Roman" w:eastAsia="Times New Roman" w:hAnsi="Times New Roman" w:cs="Times New Roman"/>
          <w:sz w:val="24"/>
          <w:szCs w:val="24"/>
        </w:rPr>
        <w:t>60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 </w:t>
      </w:r>
      <w:r>
        <w:rPr>
          <w:rFonts w:ascii="Times New Roman" w:hAnsi="Times New Roman" w:cs="Times New Roman"/>
          <w:sz w:val="24"/>
          <w:szCs w:val="24"/>
        </w:rPr>
        <w:t>учащихся</w:t>
      </w:r>
      <w:r>
        <w:rPr>
          <w:rFonts w:ascii="Times New Roman" w:eastAsia="Times New Roman" w:hAnsi="Times New Roman" w:cs="Times New Roman"/>
          <w:sz w:val="24"/>
          <w:szCs w:val="24"/>
        </w:rPr>
        <w:t>, из них мальчиков - _</w:t>
      </w:r>
      <w:r w:rsidR="009128CD">
        <w:rPr>
          <w:rFonts w:ascii="Times New Roman" w:eastAsia="Times New Roman" w:hAnsi="Times New Roman" w:cs="Times New Roman"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sz w:val="24"/>
          <w:szCs w:val="24"/>
        </w:rPr>
        <w:t>_____, девочек -___</w:t>
      </w:r>
      <w:r w:rsidR="009128CD">
        <w:rPr>
          <w:rFonts w:ascii="Times New Roman" w:eastAsia="Times New Roman" w:hAnsi="Times New Roman" w:cs="Times New Roman"/>
          <w:sz w:val="24"/>
          <w:szCs w:val="24"/>
        </w:rPr>
        <w:t>38</w:t>
      </w:r>
      <w:r>
        <w:rPr>
          <w:rFonts w:ascii="Times New Roman" w:eastAsia="Times New Roman" w:hAnsi="Times New Roman" w:cs="Times New Roman"/>
          <w:sz w:val="24"/>
          <w:szCs w:val="24"/>
        </w:rPr>
        <w:t>______</w:t>
      </w:r>
    </w:p>
    <w:p w14:paraId="0ABACC0B" w14:textId="440BF47D" w:rsidR="00411EEB" w:rsidRDefault="00411EEB" w:rsidP="00411EE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течение учебного года прибыло ____</w:t>
      </w:r>
      <w:r w:rsidR="009128CD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>____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_  Выбыло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: ___</w:t>
      </w:r>
      <w:r w:rsidR="009128CD"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_________ </w:t>
      </w:r>
    </w:p>
    <w:p w14:paraId="3B327134" w14:textId="77777777" w:rsidR="00411EEB" w:rsidRDefault="00411EEB" w:rsidP="00411EE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Причины выбытия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__________________________________________________________  </w:t>
      </w:r>
    </w:p>
    <w:p w14:paraId="192D9C01" w14:textId="19AF3E32" w:rsidR="00411EEB" w:rsidRDefault="00411EEB" w:rsidP="00411EE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Сохранность контингента учащихся: ___</w:t>
      </w:r>
      <w:r w:rsidR="009128CD">
        <w:rPr>
          <w:rFonts w:ascii="Times New Roman" w:eastAsia="Times New Roman" w:hAnsi="Times New Roman" w:cs="Times New Roman"/>
          <w:sz w:val="24"/>
          <w:szCs w:val="24"/>
        </w:rPr>
        <w:t>100</w:t>
      </w:r>
      <w:r>
        <w:rPr>
          <w:rFonts w:ascii="Times New Roman" w:eastAsia="Times New Roman" w:hAnsi="Times New Roman" w:cs="Times New Roman"/>
          <w:sz w:val="24"/>
          <w:szCs w:val="24"/>
        </w:rPr>
        <w:t>______%</w:t>
      </w:r>
    </w:p>
    <w:p w14:paraId="05C68A1D" w14:textId="72F1D562" w:rsidR="00411EEB" w:rsidRDefault="00411EEB" w:rsidP="00411E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Занимающихся в 2-х и более объединениях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AD3368" w14:textId="77777777" w:rsidR="00411EEB" w:rsidRDefault="00411EEB" w:rsidP="00411E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Возрастной состав:</w:t>
      </w:r>
    </w:p>
    <w:p w14:paraId="0B99F174" w14:textId="5D26256A" w:rsidR="00411EEB" w:rsidRDefault="00411EEB" w:rsidP="00411E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6-9 лет – всего: _</w:t>
      </w:r>
      <w:r w:rsidR="009128CD">
        <w:rPr>
          <w:rFonts w:ascii="Times New Roman" w:eastAsia="Times New Roman" w:hAnsi="Times New Roman" w:cs="Times New Roman"/>
          <w:sz w:val="24"/>
          <w:szCs w:val="24"/>
        </w:rPr>
        <w:t>49</w:t>
      </w:r>
      <w:r>
        <w:rPr>
          <w:rFonts w:ascii="Times New Roman" w:eastAsia="Times New Roman" w:hAnsi="Times New Roman" w:cs="Times New Roman"/>
          <w:sz w:val="24"/>
          <w:szCs w:val="24"/>
        </w:rPr>
        <w:t>_______, из них девочек __</w:t>
      </w:r>
      <w:r w:rsidR="0024222A">
        <w:rPr>
          <w:rFonts w:ascii="Times New Roman" w:eastAsia="Times New Roman" w:hAnsi="Times New Roman" w:cs="Times New Roman"/>
          <w:sz w:val="24"/>
          <w:szCs w:val="24"/>
        </w:rPr>
        <w:t>32</w:t>
      </w:r>
      <w:r>
        <w:rPr>
          <w:rFonts w:ascii="Times New Roman" w:eastAsia="Times New Roman" w:hAnsi="Times New Roman" w:cs="Times New Roman"/>
          <w:sz w:val="24"/>
          <w:szCs w:val="24"/>
        </w:rPr>
        <w:t>_____</w:t>
      </w:r>
    </w:p>
    <w:p w14:paraId="2BD0AC5C" w14:textId="1B763657" w:rsidR="00411EEB" w:rsidRDefault="00411EEB" w:rsidP="00411E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10-14 лет – всего: _</w:t>
      </w:r>
      <w:r w:rsidR="009128CD">
        <w:rPr>
          <w:rFonts w:ascii="Times New Roman" w:eastAsia="Times New Roman" w:hAnsi="Times New Roman" w:cs="Times New Roman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sz w:val="24"/>
          <w:szCs w:val="24"/>
        </w:rPr>
        <w:t>______, из них девочек __</w:t>
      </w:r>
      <w:r w:rsidR="0024222A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___</w:t>
      </w:r>
    </w:p>
    <w:p w14:paraId="43417A5A" w14:textId="1BBAAEC5" w:rsidR="00411EEB" w:rsidRDefault="00B54B39" w:rsidP="00411EEB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1FFAE9B" w14:textId="77777777" w:rsidR="00411EEB" w:rsidRDefault="00411EEB" w:rsidP="00411EE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EC6FB72" w14:textId="77777777" w:rsidR="00B54B39" w:rsidRDefault="00411EEB" w:rsidP="00B54B3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Отчет о достижениях воспитанников в соревнованиях, выставках, конкурсах и др.</w:t>
      </w:r>
    </w:p>
    <w:p w14:paraId="08DA36F8" w14:textId="634E70DE" w:rsidR="00411EEB" w:rsidRDefault="00411EEB" w:rsidP="00B54B3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за 2024-2025 учебный год.  (скан-копии грамот обязательно).</w:t>
      </w:r>
    </w:p>
    <w:p w14:paraId="534CF00E" w14:textId="77777777" w:rsidR="00B54B39" w:rsidRDefault="00B54B39" w:rsidP="00B54B39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W w:w="9214" w:type="dxa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2"/>
        <w:gridCol w:w="1401"/>
        <w:gridCol w:w="2329"/>
        <w:gridCol w:w="1853"/>
        <w:gridCol w:w="1379"/>
      </w:tblGrid>
      <w:tr w:rsidR="00C97C5E" w14:paraId="6FAE1C81" w14:textId="77777777" w:rsidTr="00066954"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1FC4D2" w14:textId="77777777" w:rsidR="00C97C5E" w:rsidRPr="00B54B39" w:rsidRDefault="00C97C5E" w:rsidP="009128CD">
            <w:pPr>
              <w:spacing w:after="0" w:line="256" w:lineRule="auto"/>
              <w:jc w:val="center"/>
              <w:rPr>
                <w:i/>
              </w:rPr>
            </w:pPr>
            <w:bookmarkStart w:id="0" w:name="_Hlk199317637"/>
            <w:r w:rsidRPr="00B54B39">
              <w:rPr>
                <w:rFonts w:ascii="Times New Roman" w:eastAsia="Times New Roman" w:hAnsi="Times New Roman" w:cs="Times New Roman"/>
                <w:i/>
                <w:sz w:val="24"/>
              </w:rPr>
              <w:t>Наименование конкурса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CEA67F" w14:textId="77777777" w:rsidR="00C97C5E" w:rsidRPr="00B54B39" w:rsidRDefault="00C97C5E" w:rsidP="009128CD">
            <w:pPr>
              <w:spacing w:after="0" w:line="256" w:lineRule="auto"/>
              <w:jc w:val="center"/>
              <w:rPr>
                <w:i/>
              </w:rPr>
            </w:pPr>
            <w:r w:rsidRPr="00B54B39">
              <w:rPr>
                <w:rFonts w:ascii="Times New Roman" w:eastAsia="Times New Roman" w:hAnsi="Times New Roman" w:cs="Times New Roman"/>
                <w:i/>
                <w:sz w:val="24"/>
              </w:rPr>
              <w:t>дата проведения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D639DD" w14:textId="77777777" w:rsidR="00C97C5E" w:rsidRPr="00B54B39" w:rsidRDefault="00C97C5E" w:rsidP="009128CD">
            <w:pPr>
              <w:spacing w:after="0" w:line="256" w:lineRule="auto"/>
              <w:jc w:val="center"/>
              <w:rPr>
                <w:i/>
              </w:rPr>
            </w:pPr>
            <w:r w:rsidRPr="00B54B39">
              <w:rPr>
                <w:rFonts w:ascii="Times New Roman" w:eastAsia="Times New Roman" w:hAnsi="Times New Roman" w:cs="Times New Roman"/>
                <w:i/>
                <w:sz w:val="24"/>
              </w:rPr>
              <w:t>место проведения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76CA6C" w14:textId="77777777" w:rsidR="00C97C5E" w:rsidRPr="00B54B39" w:rsidRDefault="00C97C5E" w:rsidP="009128CD">
            <w:pPr>
              <w:spacing w:after="0" w:line="256" w:lineRule="auto"/>
              <w:jc w:val="center"/>
              <w:rPr>
                <w:i/>
              </w:rPr>
            </w:pPr>
            <w:r w:rsidRPr="00B54B39">
              <w:rPr>
                <w:rFonts w:ascii="Times New Roman" w:eastAsia="Times New Roman" w:hAnsi="Times New Roman" w:cs="Times New Roman"/>
                <w:i/>
                <w:sz w:val="24"/>
              </w:rPr>
              <w:t>ФИО воспитанников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3ED63F" w14:textId="77777777" w:rsidR="00C97C5E" w:rsidRPr="00B54B39" w:rsidRDefault="00C97C5E" w:rsidP="009128CD">
            <w:pPr>
              <w:spacing w:after="0" w:line="256" w:lineRule="auto"/>
              <w:jc w:val="center"/>
              <w:rPr>
                <w:i/>
              </w:rPr>
            </w:pPr>
            <w:r w:rsidRPr="00B54B39">
              <w:rPr>
                <w:rFonts w:ascii="Times New Roman" w:eastAsia="Times New Roman" w:hAnsi="Times New Roman" w:cs="Times New Roman"/>
                <w:i/>
                <w:sz w:val="24"/>
              </w:rPr>
              <w:t>место</w:t>
            </w:r>
          </w:p>
        </w:tc>
      </w:tr>
      <w:tr w:rsidR="00C97C5E" w14:paraId="0A8DA181" w14:textId="77777777" w:rsidTr="00066954"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1E5CD9" w14:textId="7ED3C42E" w:rsidR="00C035C7" w:rsidRDefault="00C035C7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bookmarkStart w:id="1" w:name="_Hlk199321057"/>
            <w:r w:rsidRPr="00C035C7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  <w:r w:rsidR="00C97C5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588772E" w14:textId="3925258D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«Я-бы строить дом пошел»</w:t>
            </w:r>
            <w:bookmarkEnd w:id="1"/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50CBFE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14.08.2024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AEB686" w14:textId="6FADF209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Высшая школа делового </w:t>
            </w:r>
            <w:r w:rsidR="00066954">
              <w:rPr>
                <w:rFonts w:ascii="Times New Roman" w:eastAsia="Times New Roman" w:hAnsi="Times New Roman" w:cs="Times New Roman"/>
                <w:sz w:val="24"/>
              </w:rPr>
              <w:t>администрирования. Интернет</w:t>
            </w:r>
            <w:r>
              <w:rPr>
                <w:rFonts w:ascii="Times New Roman" w:eastAsia="Times New Roman" w:hAnsi="Times New Roman" w:cs="Times New Roman"/>
                <w:sz w:val="24"/>
              </w:rPr>
              <w:t>-конкурс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E9D180E" w14:textId="77777777" w:rsidR="00C97C5E" w:rsidRDefault="00C97C5E" w:rsidP="009128CD">
            <w:pPr>
              <w:spacing w:after="0" w:line="256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Лузянин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Виктор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84575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 место</w:t>
            </w:r>
          </w:p>
        </w:tc>
      </w:tr>
      <w:tr w:rsidR="00C97C5E" w14:paraId="48343305" w14:textId="77777777" w:rsidTr="00066954"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F8A93E" w14:textId="14D6AADA" w:rsidR="00C035C7" w:rsidRDefault="00C035C7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035C7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</w:p>
          <w:p w14:paraId="7679790C" w14:textId="1D1A1086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«Я-бы строить дом пошел»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25C17D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14.08.2024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7CA344" w14:textId="2047446C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Высшая школа делового </w:t>
            </w:r>
            <w:r w:rsidR="00066954">
              <w:rPr>
                <w:rFonts w:ascii="Times New Roman" w:eastAsia="Times New Roman" w:hAnsi="Times New Roman" w:cs="Times New Roman"/>
                <w:sz w:val="24"/>
              </w:rPr>
              <w:t>администрирования. Интернет</w:t>
            </w:r>
            <w:r>
              <w:rPr>
                <w:rFonts w:ascii="Times New Roman" w:eastAsia="Times New Roman" w:hAnsi="Times New Roman" w:cs="Times New Roman"/>
                <w:sz w:val="24"/>
              </w:rPr>
              <w:t>-конкурс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902CC9" w14:textId="77777777" w:rsidR="00C97C5E" w:rsidRDefault="00C97C5E" w:rsidP="009128CD">
            <w:pPr>
              <w:spacing w:after="0" w:line="256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Шамсиев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Дамир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000E60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 место</w:t>
            </w:r>
          </w:p>
        </w:tc>
      </w:tr>
      <w:tr w:rsidR="00C97C5E" w14:paraId="0F5AB4F3" w14:textId="77777777" w:rsidTr="00066954"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AC730E" w14:textId="6A2C1B6D" w:rsidR="00C035C7" w:rsidRDefault="00C035C7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C035C7"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</w:p>
          <w:p w14:paraId="15961EDC" w14:textId="26A4B47A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«Герои сказок»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2AA1CF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20.11.2024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8E4B67" w14:textId="2A1891AF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Высшая школа делового </w:t>
            </w:r>
            <w:r w:rsidR="00066954">
              <w:rPr>
                <w:rFonts w:ascii="Times New Roman" w:eastAsia="Times New Roman" w:hAnsi="Times New Roman" w:cs="Times New Roman"/>
                <w:sz w:val="24"/>
              </w:rPr>
              <w:t>администрирования. Интернет</w:t>
            </w:r>
            <w:r>
              <w:rPr>
                <w:rFonts w:ascii="Times New Roman" w:eastAsia="Times New Roman" w:hAnsi="Times New Roman" w:cs="Times New Roman"/>
                <w:sz w:val="24"/>
              </w:rPr>
              <w:t>-конкурс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EF9A05" w14:textId="77777777" w:rsidR="00C97C5E" w:rsidRDefault="00C97C5E" w:rsidP="009128CD">
            <w:pPr>
              <w:spacing w:after="0" w:line="256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Минибаева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Дарина</w:t>
            </w:r>
            <w:proofErr w:type="spellEnd"/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ED4AC8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 место</w:t>
            </w:r>
          </w:p>
        </w:tc>
      </w:tr>
      <w:tr w:rsidR="00C97C5E" w14:paraId="72F23A5C" w14:textId="77777777" w:rsidTr="00066954"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D84306" w14:textId="62607B64" w:rsidR="00C035C7" w:rsidRDefault="00C035C7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Всероссийский</w:t>
            </w:r>
          </w:p>
          <w:p w14:paraId="25DC7D09" w14:textId="46A0B8A4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«Мамино сердце»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B582EF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27.11.2024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6CDB4C" w14:textId="660F11DE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Высшая школа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делового </w:t>
            </w:r>
            <w:r w:rsidR="00066954">
              <w:rPr>
                <w:rFonts w:ascii="Times New Roman" w:eastAsia="Times New Roman" w:hAnsi="Times New Roman" w:cs="Times New Roman"/>
                <w:sz w:val="24"/>
              </w:rPr>
              <w:t>администрирования. Интернет</w:t>
            </w:r>
            <w:r>
              <w:rPr>
                <w:rFonts w:ascii="Times New Roman" w:eastAsia="Times New Roman" w:hAnsi="Times New Roman" w:cs="Times New Roman"/>
                <w:sz w:val="24"/>
              </w:rPr>
              <w:t>-конкурс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25CF99" w14:textId="77777777" w:rsidR="00C97C5E" w:rsidRDefault="00C97C5E" w:rsidP="009128CD">
            <w:pPr>
              <w:spacing w:after="0" w:line="256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Фаррахов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Данис</w:t>
            </w:r>
            <w:proofErr w:type="spellEnd"/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CD5993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1 место</w:t>
            </w:r>
          </w:p>
        </w:tc>
      </w:tr>
      <w:tr w:rsidR="00C97C5E" w14:paraId="0748243D" w14:textId="77777777" w:rsidTr="00066954"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B5D315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«Россыпь народных талантов»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6FA99D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CAD5D6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МБУ ДО ДДТ</w:t>
            </w:r>
          </w:p>
          <w:p w14:paraId="7D7A387F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Муниципальный конкурс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D66476" w14:textId="77777777" w:rsidR="00C97C5E" w:rsidRDefault="00C97C5E" w:rsidP="009128CD">
            <w:pPr>
              <w:spacing w:after="0" w:line="256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Обьединение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«Фантазии в цвете и глине»</w:t>
            </w: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55EBE8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 место</w:t>
            </w:r>
          </w:p>
        </w:tc>
      </w:tr>
      <w:tr w:rsidR="00C97C5E" w14:paraId="7FBEFCB6" w14:textId="77777777" w:rsidTr="00066954"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A2DC7F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Республиканский творческий конкурс «Я мамочку свою поздравлю»</w:t>
            </w: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F1F804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13.12.2024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C458F0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Г. Чистополь</w:t>
            </w:r>
          </w:p>
          <w:p w14:paraId="2B94E4D4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Интеллект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1B5363" w14:textId="77777777" w:rsidR="00C97C5E" w:rsidRDefault="00C97C5E" w:rsidP="009128CD">
            <w:pPr>
              <w:spacing w:after="0" w:line="256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Фаррахов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Данис</w:t>
            </w:r>
            <w:proofErr w:type="spellEnd"/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0CAFBF" w14:textId="77777777" w:rsidR="00C97C5E" w:rsidRDefault="00C97C5E" w:rsidP="009128CD">
            <w:pPr>
              <w:spacing w:after="0" w:line="256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 место</w:t>
            </w:r>
          </w:p>
        </w:tc>
      </w:tr>
      <w:tr w:rsidR="00C97C5E" w14:paraId="62EDEAF3" w14:textId="77777777" w:rsidTr="00066954">
        <w:trPr>
          <w:trHeight w:val="2160"/>
        </w:trPr>
        <w:tc>
          <w:tcPr>
            <w:tcW w:w="22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F1D983" w14:textId="6849151A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Республиканский творческий конкурс татарской </w:t>
            </w:r>
            <w:r w:rsidR="00391445">
              <w:rPr>
                <w:rFonts w:ascii="Times New Roman" w:eastAsia="Times New Roman" w:hAnsi="Times New Roman" w:cs="Times New Roman"/>
                <w:sz w:val="24"/>
              </w:rPr>
              <w:t>культуры «</w:t>
            </w:r>
            <w:r>
              <w:rPr>
                <w:rFonts w:ascii="Times New Roman" w:eastAsia="Times New Roman" w:hAnsi="Times New Roman" w:cs="Times New Roman"/>
                <w:sz w:val="24"/>
              </w:rPr>
              <w:t>Источники вдохновения»</w:t>
            </w:r>
          </w:p>
          <w:p w14:paraId="4532591F" w14:textId="77777777" w:rsidR="00C97C5E" w:rsidRDefault="00C97C5E" w:rsidP="009128CD">
            <w:pPr>
              <w:spacing w:after="0" w:line="256" w:lineRule="auto"/>
              <w:jc w:val="center"/>
            </w:pPr>
          </w:p>
        </w:tc>
        <w:tc>
          <w:tcPr>
            <w:tcW w:w="14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91CEA2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13.12.2024</w:t>
            </w:r>
          </w:p>
          <w:p w14:paraId="6FB0E48E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03D1544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265D14E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71B8410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5A634DB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4465D45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A75043F" w14:textId="77777777" w:rsidR="00C97C5E" w:rsidRDefault="00C97C5E" w:rsidP="009128CD">
            <w:pPr>
              <w:spacing w:after="0" w:line="256" w:lineRule="auto"/>
              <w:jc w:val="center"/>
            </w:pP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30B91B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Г. Чистополь</w:t>
            </w:r>
          </w:p>
          <w:p w14:paraId="763A20F0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Интеллект</w:t>
            </w:r>
          </w:p>
          <w:p w14:paraId="2F0E991D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E14C62C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E03819D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7905900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7B31D3C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D753E2A" w14:textId="77777777" w:rsidR="00C97C5E" w:rsidRDefault="00C97C5E" w:rsidP="009128CD">
            <w:pPr>
              <w:spacing w:after="0" w:line="256" w:lineRule="auto"/>
              <w:jc w:val="center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DEDA61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Минибаева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Дарина</w:t>
            </w:r>
            <w:proofErr w:type="spellEnd"/>
          </w:p>
          <w:p w14:paraId="216C7E4D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A361940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8739ED0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6A0875A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7754FDA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A8534F6" w14:textId="77777777" w:rsidR="00C97C5E" w:rsidRDefault="00C97C5E" w:rsidP="009128CD">
            <w:pPr>
              <w:spacing w:after="0" w:line="256" w:lineRule="auto"/>
            </w:pPr>
          </w:p>
        </w:tc>
        <w:tc>
          <w:tcPr>
            <w:tcW w:w="13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FC6075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место</w:t>
            </w:r>
          </w:p>
          <w:p w14:paraId="1E0D56A7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0C1F899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C6AB457" w14:textId="77777777" w:rsidR="00C97C5E" w:rsidRDefault="00C97C5E" w:rsidP="009128CD">
            <w:pPr>
              <w:spacing w:after="0" w:line="256" w:lineRule="auto"/>
              <w:ind w:right="-495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4952E46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A1CE90B" w14:textId="77777777" w:rsidR="00C97C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2251045" w14:textId="77777777" w:rsidR="00C97C5E" w:rsidRDefault="00C97C5E" w:rsidP="009128CD">
            <w:pPr>
              <w:spacing w:after="0" w:line="256" w:lineRule="auto"/>
              <w:jc w:val="center"/>
            </w:pPr>
          </w:p>
        </w:tc>
      </w:tr>
      <w:tr w:rsidR="00C97C5E" w14:paraId="1EE43E40" w14:textId="77777777" w:rsidTr="00066954">
        <w:trPr>
          <w:trHeight w:val="1231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5B5BD9" w14:textId="6895D9F6" w:rsidR="00C97C5E" w:rsidRPr="0010205E" w:rsidRDefault="00C035C7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Муниципальный</w:t>
            </w:r>
          </w:p>
          <w:p w14:paraId="37DF7012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«Мастерская Деда Мороза»</w:t>
            </w:r>
          </w:p>
          <w:p w14:paraId="11DB2D05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05AE16D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986C672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277F7EE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F6F2A3E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6B482FD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11DE22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837700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C78FAC3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МБУ ДО ДДТ</w:t>
            </w:r>
          </w:p>
          <w:p w14:paraId="5838FAC8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CF9B2BC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24A953D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4C0ED0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AE1309B" w14:textId="77777777" w:rsidR="00C97C5E" w:rsidRPr="0010205E" w:rsidRDefault="00C97C5E" w:rsidP="009128CD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0205E">
              <w:rPr>
                <w:rFonts w:ascii="Times New Roman" w:eastAsia="Times New Roman" w:hAnsi="Times New Roman" w:cs="Times New Roman"/>
              </w:rPr>
              <w:t>Галеев</w:t>
            </w:r>
            <w:proofErr w:type="spellEnd"/>
            <w:r w:rsidRPr="0010205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0205E">
              <w:rPr>
                <w:rFonts w:ascii="Times New Roman" w:eastAsia="Times New Roman" w:hAnsi="Times New Roman" w:cs="Times New Roman"/>
              </w:rPr>
              <w:t>Расим</w:t>
            </w:r>
            <w:proofErr w:type="spellEnd"/>
          </w:p>
          <w:p w14:paraId="5C128BA4" w14:textId="77777777" w:rsidR="00C97C5E" w:rsidRPr="0010205E" w:rsidRDefault="00C97C5E" w:rsidP="009128CD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  <w:p w14:paraId="4E83EA9E" w14:textId="77777777" w:rsidR="00C97C5E" w:rsidRPr="0010205E" w:rsidRDefault="00C97C5E" w:rsidP="009128CD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F32E32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4711688" w14:textId="77777777" w:rsidR="00C97C5E" w:rsidRPr="0010205E" w:rsidRDefault="00C97C5E" w:rsidP="00747E31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Гран –При</w:t>
            </w:r>
          </w:p>
          <w:p w14:paraId="517A0D1D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255EF3B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5C79CED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5DBF88E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32DB2BDD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D2E93AE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97C5E" w14:paraId="4478B946" w14:textId="77777777" w:rsidTr="00066954">
        <w:trPr>
          <w:trHeight w:val="1438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34CE08" w14:textId="689F733A" w:rsidR="00C97C5E" w:rsidRPr="0010205E" w:rsidRDefault="00C035C7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5C7">
              <w:rPr>
                <w:rFonts w:ascii="Times New Roman" w:eastAsia="Times New Roman" w:hAnsi="Times New Roman" w:cs="Times New Roman"/>
              </w:rPr>
              <w:t>Муниципальный</w:t>
            </w:r>
          </w:p>
          <w:p w14:paraId="45D0C5E6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«Мастерская Деда Мороза»</w:t>
            </w:r>
          </w:p>
          <w:p w14:paraId="7544DCD9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DD957EE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60F4344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29460A4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14C64B9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AC0CB53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44F8E2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0CC5BF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МБУ ДО ДДТ</w:t>
            </w:r>
          </w:p>
          <w:p w14:paraId="7B0B33CF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CF7D1D" w14:textId="77777777" w:rsidR="00C97C5E" w:rsidRPr="0010205E" w:rsidRDefault="00C97C5E" w:rsidP="009128CD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0205E">
              <w:rPr>
                <w:rFonts w:ascii="Times New Roman" w:eastAsia="Times New Roman" w:hAnsi="Times New Roman" w:cs="Times New Roman"/>
              </w:rPr>
              <w:t>Миниханова</w:t>
            </w:r>
            <w:proofErr w:type="spellEnd"/>
            <w:r w:rsidRPr="0010205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0205E">
              <w:rPr>
                <w:rFonts w:ascii="Times New Roman" w:eastAsia="Times New Roman" w:hAnsi="Times New Roman" w:cs="Times New Roman"/>
              </w:rPr>
              <w:t>Рания</w:t>
            </w:r>
            <w:proofErr w:type="spellEnd"/>
            <w:r w:rsidRPr="0010205E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DFFB78B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0D5A7B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3 место</w:t>
            </w:r>
          </w:p>
          <w:p w14:paraId="0F54D4E9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97C5E" w14:paraId="531CBB2D" w14:textId="77777777" w:rsidTr="00066954">
        <w:trPr>
          <w:trHeight w:val="1131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6888F8" w14:textId="54841898" w:rsidR="00C97C5E" w:rsidRPr="0010205E" w:rsidRDefault="00C035C7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5C7">
              <w:rPr>
                <w:rFonts w:ascii="Times New Roman" w:eastAsia="Times New Roman" w:hAnsi="Times New Roman" w:cs="Times New Roman"/>
              </w:rPr>
              <w:t>Муниципальный</w:t>
            </w:r>
          </w:p>
          <w:p w14:paraId="535B8A6D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«Мастерская Деда Мороза»</w:t>
            </w:r>
          </w:p>
          <w:p w14:paraId="79DA6CDB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B8F1807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B9991CB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D7AFD00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248C430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C9B4173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2AB4B6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63A573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МБУ ДО ДДТ</w:t>
            </w:r>
          </w:p>
          <w:p w14:paraId="79CF0604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26AE1C" w14:textId="77777777" w:rsidR="00C97C5E" w:rsidRPr="0010205E" w:rsidRDefault="00C97C5E" w:rsidP="009128CD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10205E">
              <w:rPr>
                <w:rFonts w:ascii="Times New Roman" w:eastAsia="Times New Roman" w:hAnsi="Times New Roman" w:cs="Times New Roman"/>
              </w:rPr>
              <w:t>Минибаева</w:t>
            </w:r>
            <w:proofErr w:type="spellEnd"/>
            <w:r w:rsidRPr="0010205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0205E">
              <w:rPr>
                <w:rFonts w:ascii="Times New Roman" w:eastAsia="Times New Roman" w:hAnsi="Times New Roman" w:cs="Times New Roman"/>
              </w:rPr>
              <w:t>Дарина</w:t>
            </w:r>
            <w:proofErr w:type="spellEnd"/>
          </w:p>
          <w:p w14:paraId="64F215F3" w14:textId="77777777" w:rsidR="00C97C5E" w:rsidRPr="0010205E" w:rsidRDefault="00C97C5E" w:rsidP="009128CD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ABA670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3 место</w:t>
            </w:r>
          </w:p>
        </w:tc>
      </w:tr>
      <w:tr w:rsidR="00C97C5E" w14:paraId="6E047EA1" w14:textId="77777777" w:rsidTr="00066954">
        <w:trPr>
          <w:trHeight w:val="1176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4598CC" w14:textId="5AD834F1" w:rsidR="00C97C5E" w:rsidRPr="0010205E" w:rsidRDefault="00C035C7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5C7">
              <w:rPr>
                <w:rFonts w:ascii="Times New Roman" w:eastAsia="Times New Roman" w:hAnsi="Times New Roman" w:cs="Times New Roman"/>
              </w:rPr>
              <w:t>Муниципальный</w:t>
            </w:r>
          </w:p>
          <w:p w14:paraId="59038FB7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«Мастерская Деда Мороза»</w:t>
            </w:r>
          </w:p>
          <w:p w14:paraId="78AD55DD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CC3FF30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621B0AC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583A755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26B70A46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711E137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F9E740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lastRenderedPageBreak/>
              <w:t>декабрь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296E27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МБУ ДО ДДТ</w:t>
            </w:r>
          </w:p>
          <w:p w14:paraId="217370DD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BD8595" w14:textId="77777777" w:rsidR="00C97C5E" w:rsidRPr="0010205E" w:rsidRDefault="00C97C5E" w:rsidP="009128CD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 xml:space="preserve">Тюрина </w:t>
            </w:r>
            <w:proofErr w:type="spellStart"/>
            <w:r w:rsidRPr="0010205E">
              <w:rPr>
                <w:rFonts w:ascii="Times New Roman" w:eastAsia="Times New Roman" w:hAnsi="Times New Roman" w:cs="Times New Roman"/>
              </w:rPr>
              <w:t>Евангелина</w:t>
            </w:r>
            <w:proofErr w:type="spellEnd"/>
          </w:p>
          <w:p w14:paraId="55BA80EA" w14:textId="77777777" w:rsidR="00C97C5E" w:rsidRPr="0010205E" w:rsidRDefault="00C97C5E" w:rsidP="009128CD">
            <w:pPr>
              <w:spacing w:after="0" w:line="25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2E16C1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1 место</w:t>
            </w:r>
          </w:p>
          <w:p w14:paraId="522B9BCA" w14:textId="77777777" w:rsidR="00C97C5E" w:rsidRPr="0010205E" w:rsidRDefault="00C97C5E" w:rsidP="009128C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C97C5E" w14:paraId="3D4EE695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7AD60F" w14:textId="5A399548" w:rsidR="00C97C5E" w:rsidRPr="0010205E" w:rsidRDefault="00C035C7" w:rsidP="00C97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035C7">
              <w:rPr>
                <w:rFonts w:ascii="Times New Roman" w:eastAsia="Times New Roman" w:hAnsi="Times New Roman" w:cs="Times New Roman"/>
              </w:rPr>
              <w:lastRenderedPageBreak/>
              <w:t>Муниципальный</w:t>
            </w:r>
          </w:p>
          <w:p w14:paraId="2C72C2C2" w14:textId="77777777" w:rsidR="00C97C5E" w:rsidRPr="0010205E" w:rsidRDefault="00C97C5E" w:rsidP="00C97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«Мастерская Деда Мороза»</w:t>
            </w:r>
          </w:p>
          <w:p w14:paraId="49A666FD" w14:textId="77777777" w:rsidR="00C97C5E" w:rsidRPr="0010205E" w:rsidRDefault="00C97C5E" w:rsidP="00C97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FC9E1F0" w14:textId="77777777" w:rsidR="00C97C5E" w:rsidRPr="0010205E" w:rsidRDefault="00C97C5E" w:rsidP="00C97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4EED687D" w14:textId="77777777" w:rsidR="00C97C5E" w:rsidRPr="0010205E" w:rsidRDefault="00C97C5E" w:rsidP="00C97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04CE5503" w14:textId="77777777" w:rsidR="00C97C5E" w:rsidRPr="0010205E" w:rsidRDefault="00C97C5E" w:rsidP="00C97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AA00025" w14:textId="77777777" w:rsidR="00C97C5E" w:rsidRPr="0010205E" w:rsidRDefault="00C97C5E" w:rsidP="00C97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67328426" w14:textId="77777777" w:rsidR="00C97C5E" w:rsidRPr="0010205E" w:rsidRDefault="00C97C5E" w:rsidP="00C97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0497A0" w14:textId="77777777" w:rsidR="00C97C5E" w:rsidRPr="0010205E" w:rsidRDefault="00C97C5E" w:rsidP="00C97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39853C" w14:textId="77777777" w:rsidR="00C97C5E" w:rsidRPr="0010205E" w:rsidRDefault="00C97C5E" w:rsidP="00C97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МБУ ДО ДДТ</w:t>
            </w:r>
          </w:p>
          <w:p w14:paraId="50B8F370" w14:textId="77777777" w:rsidR="00C97C5E" w:rsidRPr="0010205E" w:rsidRDefault="00C97C5E" w:rsidP="00C97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5FE2B5" w14:textId="77777777" w:rsidR="00C97C5E" w:rsidRPr="0010205E" w:rsidRDefault="00C97C5E" w:rsidP="00C97C5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 xml:space="preserve">Чернышева </w:t>
            </w:r>
            <w:proofErr w:type="spellStart"/>
            <w:r w:rsidRPr="0010205E">
              <w:rPr>
                <w:rFonts w:ascii="Times New Roman" w:eastAsia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AF671F" w14:textId="77777777" w:rsidR="00C97C5E" w:rsidRPr="0010205E" w:rsidRDefault="00C97C5E" w:rsidP="00C97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0205E">
              <w:rPr>
                <w:rFonts w:ascii="Times New Roman" w:eastAsia="Times New Roman" w:hAnsi="Times New Roman" w:cs="Times New Roman"/>
              </w:rPr>
              <w:t>2 место</w:t>
            </w:r>
          </w:p>
          <w:p w14:paraId="1113BD39" w14:textId="77777777" w:rsidR="00C97C5E" w:rsidRPr="0010205E" w:rsidRDefault="00C97C5E" w:rsidP="00C97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bookmarkEnd w:id="0"/>
      <w:tr w:rsidR="00066954" w14:paraId="54A6C576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DC07A7" w14:textId="77777777" w:rsidR="00066954" w:rsidRPr="00066954" w:rsidRDefault="00066954" w:rsidP="00912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Всероссийский конкурс «Елочная игрушка»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1E4331" w14:textId="77777777" w:rsidR="00066954" w:rsidRPr="00066954" w:rsidRDefault="00066954" w:rsidP="00912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23.01.2025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04B17A" w14:textId="77777777" w:rsidR="00066954" w:rsidRPr="00066954" w:rsidRDefault="00066954" w:rsidP="00912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«Центр инновационных образовательных технологий» «Интеллект»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1966C4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Самусенко Тимур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88580D" w14:textId="77777777" w:rsidR="00066954" w:rsidRPr="00066954" w:rsidRDefault="00066954" w:rsidP="009128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 место</w:t>
            </w:r>
          </w:p>
        </w:tc>
      </w:tr>
      <w:tr w:rsidR="00066954" w14:paraId="1F08980A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F2186F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Республиканский конкурс </w:t>
            </w:r>
          </w:p>
          <w:p w14:paraId="0EA028A1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«Так держать!»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4354D9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14.03.2025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1AD0AF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«Центр инновационных образовательных технологий» «Интеллект»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C4D132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Селиверстова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9A3C50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 место</w:t>
            </w:r>
          </w:p>
        </w:tc>
      </w:tr>
      <w:tr w:rsidR="00066954" w14:paraId="374E8A26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A43B36" w14:textId="4A8B28ED" w:rsidR="00747E31" w:rsidRDefault="00747E31" w:rsidP="00747E3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Всероссийский конкурс</w:t>
            </w:r>
          </w:p>
          <w:p w14:paraId="27BD7C58" w14:textId="16FC99C8" w:rsidR="00066954" w:rsidRPr="00066954" w:rsidRDefault="00066954" w:rsidP="00747E3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«В гостях у мишки»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58051A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22.01.2025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C874B5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Высшая школа делового администрирования. Интернет-конкурс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3241C9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Самусенко Тимур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128393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 место</w:t>
            </w:r>
          </w:p>
        </w:tc>
      </w:tr>
      <w:tr w:rsidR="00066954" w14:paraId="3B1DA894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AC7958" w14:textId="7EA7A527" w:rsidR="00747E31" w:rsidRDefault="00747E31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47E31">
              <w:rPr>
                <w:rFonts w:ascii="Times New Roman" w:eastAsia="Times New Roman" w:hAnsi="Times New Roman" w:cs="Times New Roman"/>
              </w:rPr>
              <w:t>Всероссийский конкурс</w:t>
            </w:r>
          </w:p>
          <w:p w14:paraId="5B16B549" w14:textId="65604E66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«Самый лучший снеговик» 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35976D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22.01.2025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FEE54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«Образовательный центр «IT-перемена.»</w:t>
            </w:r>
          </w:p>
          <w:p w14:paraId="00AE7C82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Интернет-конкурс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EB450B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Фаррахов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Данис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C48B38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 1 место</w:t>
            </w:r>
          </w:p>
        </w:tc>
      </w:tr>
      <w:tr w:rsidR="00066954" w14:paraId="6AAD2025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05DBD47" w14:textId="30CB2A90" w:rsidR="00747E31" w:rsidRDefault="00747E31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47E31">
              <w:rPr>
                <w:rFonts w:ascii="Times New Roman" w:eastAsia="Times New Roman" w:hAnsi="Times New Roman" w:cs="Times New Roman"/>
              </w:rPr>
              <w:t>Всероссийский конкурс</w:t>
            </w:r>
          </w:p>
          <w:p w14:paraId="7BD9094F" w14:textId="0077D61D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«Отважные сердца»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4709D8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27.02.2025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517DE8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«Образовательный центр «IT-перемена.»</w:t>
            </w:r>
          </w:p>
          <w:p w14:paraId="6158105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Интернет-конкурс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779208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Багманова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Данелия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29E7C4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 место</w:t>
            </w:r>
          </w:p>
        </w:tc>
      </w:tr>
      <w:tr w:rsidR="00066954" w14:paraId="1194674F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0D3542" w14:textId="16B940B7" w:rsidR="00747E31" w:rsidRDefault="00747E31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47E31">
              <w:rPr>
                <w:rFonts w:ascii="Times New Roman" w:eastAsia="Times New Roman" w:hAnsi="Times New Roman" w:cs="Times New Roman"/>
              </w:rPr>
              <w:t>Всероссийский конкурс</w:t>
            </w:r>
          </w:p>
          <w:p w14:paraId="0EB71265" w14:textId="7D2CA043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«Тепло родного дома»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497633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06.02.2025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483D4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«Образовательный центр «IT-перемена.»</w:t>
            </w:r>
          </w:p>
          <w:p w14:paraId="1763697E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Интернет-конкурс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D2D00D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Галеев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Расим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84754A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2 место</w:t>
            </w:r>
          </w:p>
        </w:tc>
      </w:tr>
      <w:tr w:rsidR="00066954" w14:paraId="5632B445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A3922A" w14:textId="5467D03A" w:rsidR="00747E31" w:rsidRDefault="00747E31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47E31">
              <w:rPr>
                <w:rFonts w:ascii="Times New Roman" w:eastAsia="Times New Roman" w:hAnsi="Times New Roman" w:cs="Times New Roman"/>
              </w:rPr>
              <w:t>Всероссийский конкурс</w:t>
            </w:r>
          </w:p>
          <w:p w14:paraId="054C09DC" w14:textId="16911A1D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«Отважные сердца»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22ED53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27.02.2025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F77007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«Образовательный центр «IT-перемена.»</w:t>
            </w:r>
          </w:p>
          <w:p w14:paraId="0691A572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Интернет-конкурс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84C548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Селиверстова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911DD8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 место</w:t>
            </w:r>
          </w:p>
        </w:tc>
      </w:tr>
      <w:tr w:rsidR="00066954" w14:paraId="42C78C6B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E40809" w14:textId="3C4AEBE4" w:rsidR="00747E31" w:rsidRDefault="00747E31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47E31">
              <w:rPr>
                <w:rFonts w:ascii="Times New Roman" w:eastAsia="Times New Roman" w:hAnsi="Times New Roman" w:cs="Times New Roman"/>
              </w:rPr>
              <w:t>Всероссийский конкурс</w:t>
            </w:r>
          </w:p>
          <w:p w14:paraId="723A9BDF" w14:textId="2DAC311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«Морской мир под защитой»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7AADED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20.02.2025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6F36EF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«Образовательный центр «IT-перемена.»</w:t>
            </w:r>
          </w:p>
          <w:p w14:paraId="239B66DD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Интернет-конкурс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C5DF77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Минниханова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Рания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1A8E08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 место</w:t>
            </w:r>
          </w:p>
        </w:tc>
      </w:tr>
      <w:tr w:rsidR="00066954" w14:paraId="0FB75490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4712C0" w14:textId="551A77CE" w:rsidR="00747E31" w:rsidRDefault="00747E31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47E31">
              <w:rPr>
                <w:rFonts w:ascii="Times New Roman" w:eastAsia="Times New Roman" w:hAnsi="Times New Roman" w:cs="Times New Roman"/>
              </w:rPr>
              <w:t>Всероссийский конкурс</w:t>
            </w:r>
          </w:p>
          <w:p w14:paraId="7C62B198" w14:textId="21485DE6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Зима через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обьектив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44146B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13.02.2025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D044FB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«Образовательный центр «IT-перемена.»</w:t>
            </w:r>
          </w:p>
          <w:p w14:paraId="5FF3319D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Интернет-конкурс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C34B79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Мансурова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Алия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3328F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 место</w:t>
            </w:r>
          </w:p>
        </w:tc>
      </w:tr>
      <w:tr w:rsidR="00066954" w14:paraId="5BB98B0A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ECA62B" w14:textId="4F2A2E76" w:rsidR="00747E31" w:rsidRDefault="00747E31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47E31">
              <w:rPr>
                <w:rFonts w:ascii="Times New Roman" w:eastAsia="Times New Roman" w:hAnsi="Times New Roman" w:cs="Times New Roman"/>
              </w:rPr>
              <w:t>Всероссийский конкурс</w:t>
            </w:r>
          </w:p>
          <w:p w14:paraId="0733E112" w14:textId="204549CC" w:rsidR="00066954" w:rsidRPr="00066954" w:rsidRDefault="00747E31" w:rsidP="00747E31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</w:t>
            </w:r>
            <w:r w:rsidR="00066954" w:rsidRPr="00066954">
              <w:rPr>
                <w:rFonts w:ascii="Times New Roman" w:eastAsia="Times New Roman" w:hAnsi="Times New Roman" w:cs="Times New Roman"/>
              </w:rPr>
              <w:t xml:space="preserve">има через </w:t>
            </w:r>
            <w:proofErr w:type="spellStart"/>
            <w:r w:rsidR="00066954" w:rsidRPr="00066954">
              <w:rPr>
                <w:rFonts w:ascii="Times New Roman" w:eastAsia="Times New Roman" w:hAnsi="Times New Roman" w:cs="Times New Roman"/>
              </w:rPr>
              <w:t>обьектив</w:t>
            </w:r>
            <w:proofErr w:type="spellEnd"/>
            <w:r w:rsidR="00066954" w:rsidRPr="0006695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4E3153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13.02.2025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C7296D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«Образовательный центр «IT-перемена.»</w:t>
            </w:r>
          </w:p>
          <w:p w14:paraId="098D003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Интернет-конкурс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4DC148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Багманова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Данелия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FC9A5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2 место</w:t>
            </w:r>
          </w:p>
        </w:tc>
      </w:tr>
      <w:tr w:rsidR="00066954" w14:paraId="5BC3B0D3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3EA1CE" w14:textId="6130C535" w:rsidR="00747E31" w:rsidRDefault="00747E31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47E31">
              <w:rPr>
                <w:rFonts w:ascii="Times New Roman" w:eastAsia="Times New Roman" w:hAnsi="Times New Roman" w:cs="Times New Roman"/>
              </w:rPr>
              <w:lastRenderedPageBreak/>
              <w:t>Всероссийский конкурс</w:t>
            </w:r>
          </w:p>
          <w:p w14:paraId="7817F401" w14:textId="1D2CE44A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«Фантастические звери»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F8CC24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07.02.2025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BC4BA1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Училаб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 Интернет-конкурс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AE556E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Коршунова Амира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100CB1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 место</w:t>
            </w:r>
          </w:p>
        </w:tc>
      </w:tr>
      <w:tr w:rsidR="00066954" w14:paraId="75235ABB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C387A6" w14:textId="03D6AA6E" w:rsidR="00747E31" w:rsidRDefault="00747E31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47E31">
              <w:rPr>
                <w:rFonts w:ascii="Times New Roman" w:eastAsia="Times New Roman" w:hAnsi="Times New Roman" w:cs="Times New Roman"/>
              </w:rPr>
              <w:t>Всероссийский конкурс</w:t>
            </w:r>
          </w:p>
          <w:p w14:paraId="7D637646" w14:textId="270A64A3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«Страна чудес»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BD63A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31.01.2025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A4B9D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Училаб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 Интернет-конкурс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7A1B2F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Валиуллина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Анита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71CF1D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 место</w:t>
            </w:r>
          </w:p>
        </w:tc>
      </w:tr>
      <w:tr w:rsidR="00066954" w14:paraId="44036430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06AD1C" w14:textId="45DF3605" w:rsidR="00747E31" w:rsidRDefault="00747E31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47E31">
              <w:rPr>
                <w:rFonts w:ascii="Times New Roman" w:eastAsia="Times New Roman" w:hAnsi="Times New Roman" w:cs="Times New Roman"/>
              </w:rPr>
              <w:t>Всероссийский конкурс</w:t>
            </w:r>
          </w:p>
          <w:p w14:paraId="685CB7E9" w14:textId="5D5500A5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«Басни Ивана Крылова»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0848C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15.02.2025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DCB9B0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Училаб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 Интернет-конкурс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CC3BAD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Минибаева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Дарина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1A322A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 место</w:t>
            </w:r>
          </w:p>
        </w:tc>
      </w:tr>
      <w:tr w:rsidR="00066954" w14:paraId="36982B6B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C37B7F" w14:textId="3383A812" w:rsidR="00747E31" w:rsidRDefault="00747E31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47E31">
              <w:rPr>
                <w:rFonts w:ascii="Times New Roman" w:eastAsia="Times New Roman" w:hAnsi="Times New Roman" w:cs="Times New Roman"/>
              </w:rPr>
              <w:t>Всероссийский конкурс</w:t>
            </w:r>
          </w:p>
          <w:p w14:paraId="51276F76" w14:textId="1F2843F3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«Есть такая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работа,Родину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защищать!»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EBDC87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22.02.2025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781F01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Училаб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 Интернет-конкурс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4A3BDC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Минниханова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Рания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E7403E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 место</w:t>
            </w:r>
          </w:p>
        </w:tc>
      </w:tr>
      <w:tr w:rsidR="00066954" w14:paraId="2CF6EFF1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04C089" w14:textId="2E1B1702" w:rsidR="00747E31" w:rsidRDefault="00747E31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47E31">
              <w:rPr>
                <w:rFonts w:ascii="Times New Roman" w:eastAsia="Times New Roman" w:hAnsi="Times New Roman" w:cs="Times New Roman"/>
              </w:rPr>
              <w:t>Всероссийский конкурс</w:t>
            </w:r>
          </w:p>
          <w:p w14:paraId="06C677C0" w14:textId="5CD380E5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«М-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мур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»-сказала кошка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ECA5FE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02.03.2025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A8BF50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Училаб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 Интернет-конкурс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C04930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Багманова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Данелия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C48A35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 место</w:t>
            </w:r>
          </w:p>
        </w:tc>
      </w:tr>
      <w:tr w:rsidR="00066954" w14:paraId="43203575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5FBE7B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«Без Берге»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1B2490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Март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5684C7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Муниципальный этап Республиканского конкурса.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Г.Мензелинск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307F51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Урсметов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Ранис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9102AB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Лауреат 1 степени</w:t>
            </w:r>
          </w:p>
        </w:tc>
      </w:tr>
      <w:tr w:rsidR="00066954" w14:paraId="0A5A8A64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AFB374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«Без Берге»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843CD7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Март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1EB375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Муниципальный этап Республиканского конкурса.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Г.Мензелинск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D787EA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Багманова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Данелия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85FD7E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Дипломант 2 степени</w:t>
            </w:r>
          </w:p>
        </w:tc>
      </w:tr>
      <w:tr w:rsidR="00066954" w14:paraId="31C6DCB0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7BD9F8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«Без Берге»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65EF6A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Март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9E73B2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Муниципальный этап Республиканского конкурса.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Г.Мензелинск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C96ABB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Минниханова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Рания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103B7C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Дипломант 3 степени</w:t>
            </w:r>
          </w:p>
        </w:tc>
      </w:tr>
      <w:tr w:rsidR="00066954" w14:paraId="162D00D1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0D2135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«Без Берге»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BFBCDA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Март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BCE5C9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Муниципальный этап Республиканского конкурса.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Г.Мензелинск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C8541E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Минибаева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Дарина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4FE5BA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Дипломант 3 степени</w:t>
            </w:r>
          </w:p>
        </w:tc>
      </w:tr>
      <w:tr w:rsidR="00066954" w14:paraId="0A74AAB0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85092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«Без Берге»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BCCBA0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Март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DC8447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Муниципальный этап Республиканского конкурса.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Г.Мензелинск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CB78C0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Селиверстова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E4393C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Дипломант 3 степени</w:t>
            </w:r>
          </w:p>
        </w:tc>
      </w:tr>
      <w:tr w:rsidR="00066954" w14:paraId="11EF9BFF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C4C707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«Без Берге»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142E02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Март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35F418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Муниципальный этап Республиканского конкурса.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Г.Мензелинск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DE20FD1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Чернышева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Ралина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858944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Сертификат участника</w:t>
            </w:r>
          </w:p>
        </w:tc>
      </w:tr>
      <w:tr w:rsidR="00066954" w14:paraId="1451D28E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403225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Муниципальный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прект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«На страже Отечества- Трудные дороги памяти.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Афганистан.Чечня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D08B3C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Февраль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07A55D0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МБУ ДО ДДТ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3ADE50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Минибаева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Дарина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6F5D0E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Сертификат участника</w:t>
            </w:r>
          </w:p>
        </w:tc>
      </w:tr>
      <w:tr w:rsidR="00066954" w14:paraId="411D80E8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075DB7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Муниципальный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прект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«На страже Отечества- Трудные дороги памяти.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Афганистан.Чечня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A2FDF0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Февраль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F4AC7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МБУ ДО ДДТ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8927A0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Минниханова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Рания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C1E93D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Сертификат участника</w:t>
            </w:r>
          </w:p>
        </w:tc>
      </w:tr>
      <w:tr w:rsidR="00066954" w14:paraId="778CD6DB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3E72384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lastRenderedPageBreak/>
              <w:t xml:space="preserve">Муниципальный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прект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«На страже Отечества- Трудные дороги памяти.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Афганистан.Чечня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4A539F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Февраль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76DE57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МБУ ДО ДДТ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3C98E1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Багманова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Данелия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C1D173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Сертификат участника</w:t>
            </w:r>
          </w:p>
        </w:tc>
      </w:tr>
      <w:tr w:rsidR="00066954" w14:paraId="78064E69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1B8498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Муниципальный конкурс «От Масленицы до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Науруза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BAB0EE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Март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22821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МБУ ДО ДДТ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E567DA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Багманова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Данелия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CDD23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Диплом 2 степени</w:t>
            </w:r>
          </w:p>
        </w:tc>
      </w:tr>
      <w:tr w:rsidR="00066954" w14:paraId="3EA9A51E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FB0875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Муниципальный конкурс «От Масленицы до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Науруза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80432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Март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9CF00E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МБУ ДО ДДТ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B22E77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Миннеханова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Рания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AD5BDB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Диплом 1 степени</w:t>
            </w:r>
          </w:p>
        </w:tc>
      </w:tr>
      <w:tr w:rsidR="00066954" w14:paraId="45D1F057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305175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Муниципальный конкурс «От Масленицы до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Науруза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B1BC04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Март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869601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МБУ ДО ДДТ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35992D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Селиверстова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B423401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Липлом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3 степени</w:t>
            </w:r>
          </w:p>
        </w:tc>
      </w:tr>
      <w:tr w:rsidR="00066954" w14:paraId="68E22A58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FE1B9D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Муниципальный конкурс «От Масленицы до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Науруза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761FFE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Март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B61177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МБУ ДО ДДТ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C8D2EE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Галеев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Расим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50BFFD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Липлом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3 степени</w:t>
            </w:r>
          </w:p>
        </w:tc>
      </w:tr>
      <w:tr w:rsidR="00066954" w14:paraId="5F08D868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7F5F37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Муниципальный конкурс «От Масленицы до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Науруза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>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C74945F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Март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6D071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МБУ ДО ДДТ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B59329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Минибаева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Дарина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 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DB6044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Диплом 2 степени</w:t>
            </w:r>
          </w:p>
        </w:tc>
      </w:tr>
      <w:tr w:rsidR="00066954" w14:paraId="686EF488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63077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Межрегиональный конкурс «Город мастеров»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F223977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13.03.2025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039752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ДШИ №15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г.Казань</w:t>
            </w:r>
            <w:proofErr w:type="spellEnd"/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D0FFD4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Урсметов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Ранис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F33618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Сертификат участника</w:t>
            </w:r>
          </w:p>
        </w:tc>
      </w:tr>
      <w:tr w:rsidR="00066954" w14:paraId="5A1A1C71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A7FFFE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Республиканский конкурс «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Необьятная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вселенная»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146D0B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Апрель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A81A8F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МБУ ДО  «Станция юных техников» г. Альметьевск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0FB871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Петрова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Аделина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238E61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Диплом 1 степени</w:t>
            </w:r>
          </w:p>
        </w:tc>
      </w:tr>
      <w:tr w:rsidR="00066954" w14:paraId="5862E41A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C208E6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Республиканский конкурс «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Необьятная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вселенная»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DC1DF8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Апрель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7698B3" w14:textId="181FA10E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МБУ ДО «Станция юных техников» г. Альметьевск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CCCA31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Лузянин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Виктор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75985C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Диплом 3 степени</w:t>
            </w:r>
          </w:p>
        </w:tc>
      </w:tr>
      <w:tr w:rsidR="00066954" w14:paraId="058D47F3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D59BC0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Республиканский конкурс «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Необьятная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вселенная»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C4FA93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Апрель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CDD3D6" w14:textId="0AA8348F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МБУ ДО «Станция юных техников» г. Альметьевск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448B16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 Селиверстова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98BCBC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Диплом 2 степени</w:t>
            </w:r>
          </w:p>
        </w:tc>
      </w:tr>
      <w:tr w:rsidR="00066954" w14:paraId="255343A1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0DEBFA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Всероссийский конкурс «Масленица»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22A039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13.04.2025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6992B4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«</w:t>
            </w:r>
            <w:proofErr w:type="gramStart"/>
            <w:r w:rsidRPr="00066954">
              <w:rPr>
                <w:rFonts w:ascii="Times New Roman" w:eastAsia="Times New Roman" w:hAnsi="Times New Roman" w:cs="Times New Roman"/>
              </w:rPr>
              <w:t>Чудо-творчество</w:t>
            </w:r>
            <w:proofErr w:type="gramEnd"/>
            <w:r w:rsidRPr="00066954">
              <w:rPr>
                <w:rFonts w:ascii="Times New Roman" w:eastAsia="Times New Roman" w:hAnsi="Times New Roman" w:cs="Times New Roman"/>
              </w:rPr>
              <w:t xml:space="preserve">» </w:t>
            </w:r>
          </w:p>
          <w:p w14:paraId="1D2E0817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г. Оренбург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F92836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Петрова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Аделина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884887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Диплом 1 место</w:t>
            </w:r>
          </w:p>
        </w:tc>
      </w:tr>
      <w:tr w:rsidR="00066954" w14:paraId="71212837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563023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«Не оставим без дворца –не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синицу,не</w:t>
            </w:r>
            <w:proofErr w:type="spellEnd"/>
            <w:r w:rsidRPr="00066954">
              <w:rPr>
                <w:rFonts w:ascii="Times New Roman" w:eastAsia="Times New Roman" w:hAnsi="Times New Roman" w:cs="Times New Roman"/>
              </w:rPr>
              <w:t xml:space="preserve"> скворца!»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816E7B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18 апреля 2025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782E44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МБУ ДО ДДТ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93A86B" w14:textId="77777777" w:rsidR="00066954" w:rsidRPr="00066954" w:rsidRDefault="00066954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 xml:space="preserve">Тюрина </w:t>
            </w:r>
            <w:proofErr w:type="spellStart"/>
            <w:r w:rsidRPr="00066954">
              <w:rPr>
                <w:rFonts w:ascii="Times New Roman" w:eastAsia="Times New Roman" w:hAnsi="Times New Roman" w:cs="Times New Roman"/>
              </w:rPr>
              <w:t>Евангелина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B0CFD0" w14:textId="77777777" w:rsidR="00066954" w:rsidRPr="00066954" w:rsidRDefault="00066954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66954">
              <w:rPr>
                <w:rFonts w:ascii="Times New Roman" w:eastAsia="Times New Roman" w:hAnsi="Times New Roman" w:cs="Times New Roman"/>
              </w:rPr>
              <w:t>Диплом 1 место</w:t>
            </w:r>
          </w:p>
        </w:tc>
      </w:tr>
      <w:tr w:rsidR="00066954" w14:paraId="4B27C7AE" w14:textId="77777777" w:rsidTr="00066954">
        <w:trPr>
          <w:trHeight w:val="962"/>
        </w:trPr>
        <w:tc>
          <w:tcPr>
            <w:tcW w:w="22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10B507" w14:textId="02CC08DF" w:rsidR="00066954" w:rsidRPr="00066954" w:rsidRDefault="00070F57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Таинственный космос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FD8883" w14:textId="3F3AF44B" w:rsidR="00066954" w:rsidRPr="00066954" w:rsidRDefault="00070F57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23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86AE18F" w14:textId="4B22BA4B" w:rsidR="00066954" w:rsidRPr="00066954" w:rsidRDefault="00070F57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70F57">
              <w:rPr>
                <w:rFonts w:ascii="Times New Roman" w:eastAsia="Times New Roman" w:hAnsi="Times New Roman" w:cs="Times New Roman"/>
              </w:rPr>
              <w:t>МБУ ДО ДДТ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EF51BBB" w14:textId="77777777" w:rsidR="00066954" w:rsidRDefault="00070F57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Селиверстова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Лейсан</w:t>
            </w:r>
            <w:proofErr w:type="spellEnd"/>
          </w:p>
          <w:p w14:paraId="5DC14A6B" w14:textId="77777777" w:rsidR="00070F57" w:rsidRDefault="00070F57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Лузянин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Виктор</w:t>
            </w:r>
          </w:p>
          <w:p w14:paraId="075BE7DF" w14:textId="279DE673" w:rsidR="00070F57" w:rsidRPr="00066954" w:rsidRDefault="00070F57" w:rsidP="00066954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Минеханова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Рания</w:t>
            </w:r>
            <w:proofErr w:type="spellEnd"/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DAFCF9" w14:textId="43ACE998" w:rsidR="00066954" w:rsidRPr="00066954" w:rsidRDefault="00070F57" w:rsidP="000669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сертификат</w:t>
            </w:r>
          </w:p>
        </w:tc>
      </w:tr>
    </w:tbl>
    <w:p w14:paraId="631E3316" w14:textId="77777777" w:rsidR="008B03CB" w:rsidRDefault="008B03CB" w:rsidP="00C97C5E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14:paraId="049CB280" w14:textId="77777777" w:rsidR="00A463D4" w:rsidRDefault="00A463D4" w:rsidP="00A463D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0A789E09" w14:textId="77777777" w:rsidR="00A463D4" w:rsidRDefault="00A463D4" w:rsidP="00A463D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485FFC0E" w14:textId="77777777" w:rsidR="00057D59" w:rsidRDefault="00411EEB" w:rsidP="00057D5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Отчет о </w:t>
      </w:r>
      <w:r>
        <w:rPr>
          <w:rFonts w:ascii="Times New Roman" w:hAnsi="Times New Roman" w:cs="Times New Roman"/>
          <w:b/>
          <w:lang w:val="tt-RU"/>
        </w:rPr>
        <w:t>участии</w:t>
      </w:r>
      <w:r>
        <w:rPr>
          <w:rFonts w:ascii="Times New Roman" w:hAnsi="Times New Roman" w:cs="Times New Roman"/>
          <w:b/>
        </w:rPr>
        <w:t xml:space="preserve"> педагога в конкурсах и мероприятиях различного уровня   </w:t>
      </w:r>
    </w:p>
    <w:p w14:paraId="4E0A68A7" w14:textId="25557A0E" w:rsidR="00411EEB" w:rsidRDefault="00411EEB" w:rsidP="00057D5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 2024-</w:t>
      </w:r>
      <w:r w:rsidR="002026E9">
        <w:rPr>
          <w:rFonts w:ascii="Times New Roman" w:hAnsi="Times New Roman" w:cs="Times New Roman"/>
          <w:b/>
        </w:rPr>
        <w:t>2025 учебный</w:t>
      </w:r>
      <w:r>
        <w:rPr>
          <w:rFonts w:ascii="Times New Roman" w:hAnsi="Times New Roman" w:cs="Times New Roman"/>
          <w:b/>
        </w:rPr>
        <w:t xml:space="preserve"> год.  (скан-копии грамот обязательно).</w:t>
      </w:r>
    </w:p>
    <w:p w14:paraId="5B38442D" w14:textId="77777777" w:rsidR="00057D59" w:rsidRDefault="00057D59" w:rsidP="00057D59">
      <w:pPr>
        <w:spacing w:after="0"/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44"/>
        <w:gridCol w:w="1356"/>
        <w:gridCol w:w="2047"/>
        <w:gridCol w:w="1790"/>
        <w:gridCol w:w="1736"/>
      </w:tblGrid>
      <w:tr w:rsidR="002026E9" w14:paraId="5133A2BF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ED5B57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Наименование</w:t>
            </w:r>
          </w:p>
          <w:p w14:paraId="31D5F1C5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мероприятия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A8F23F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Дата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62595E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Место </w:t>
            </w:r>
          </w:p>
          <w:p w14:paraId="030B3601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0238972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ФИО </w:t>
            </w:r>
          </w:p>
          <w:p w14:paraId="4E5CC663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педагога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33AAFD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место</w:t>
            </w:r>
          </w:p>
        </w:tc>
      </w:tr>
      <w:tr w:rsidR="002026E9" w14:paraId="03A593C6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F7565F" w14:textId="761CC76A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Всероссийский профессиональный конкурс Методический калейдоскоп. </w:t>
            </w:r>
            <w:r w:rsidR="00066954">
              <w:rPr>
                <w:rFonts w:ascii="Times New Roman" w:eastAsia="Times New Roman" w:hAnsi="Times New Roman" w:cs="Times New Roman"/>
                <w:sz w:val="24"/>
              </w:rPr>
              <w:t>Номинация: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«Методическое пособие» 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B9644F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4A16D2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Наб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Челны Детская школа искусств № 6 «Да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5A5440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5EEC8B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место</w:t>
            </w:r>
          </w:p>
        </w:tc>
      </w:tr>
      <w:tr w:rsidR="002026E9" w14:paraId="31388137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22CF67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Республиканский творческий конкурс «Гора самоцветов»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C7B45F0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12.09.2024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036BF69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Г. Чистополь</w:t>
            </w:r>
          </w:p>
          <w:p w14:paraId="7F5A0AF4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Интеллект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63323E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8B5B40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место</w:t>
            </w:r>
          </w:p>
        </w:tc>
      </w:tr>
      <w:tr w:rsidR="002026E9" w14:paraId="7384EA23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C1E216" w14:textId="7287908D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Всероссийское сетевое издание </w:t>
            </w:r>
            <w:r w:rsidR="00066954">
              <w:rPr>
                <w:rFonts w:ascii="Times New Roman" w:eastAsia="Times New Roman" w:hAnsi="Times New Roman" w:cs="Times New Roman"/>
                <w:sz w:val="24"/>
              </w:rPr>
              <w:t>«Интеллект</w:t>
            </w:r>
            <w:r>
              <w:rPr>
                <w:rFonts w:ascii="Times New Roman" w:eastAsia="Times New Roman" w:hAnsi="Times New Roman" w:cs="Times New Roman"/>
                <w:sz w:val="24"/>
              </w:rPr>
              <w:t>» Публикация № 291-24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C0B4E4B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30.09.2024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C76717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Г. Чистополь</w:t>
            </w:r>
          </w:p>
          <w:p w14:paraId="24CAC103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Интеллект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5B59E6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947CCE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сертификат</w:t>
            </w:r>
          </w:p>
        </w:tc>
      </w:tr>
      <w:tr w:rsidR="002026E9" w14:paraId="361E7336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1731EE" w14:textId="00ADF28B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Всероссийское сетевое издание </w:t>
            </w:r>
            <w:r w:rsidR="00066954">
              <w:rPr>
                <w:rFonts w:ascii="Times New Roman" w:eastAsia="Times New Roman" w:hAnsi="Times New Roman" w:cs="Times New Roman"/>
                <w:sz w:val="24"/>
              </w:rPr>
              <w:t>«Интеллект</w:t>
            </w:r>
            <w:r>
              <w:rPr>
                <w:rFonts w:ascii="Times New Roman" w:eastAsia="Times New Roman" w:hAnsi="Times New Roman" w:cs="Times New Roman"/>
                <w:sz w:val="24"/>
              </w:rPr>
              <w:t>» Публикация №265-24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E362FD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30.08 2024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7592A1F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Г. Чистополь</w:t>
            </w:r>
          </w:p>
          <w:p w14:paraId="62B1D987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Интеллект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F2E9F5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0634A6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сертификат</w:t>
            </w:r>
          </w:p>
        </w:tc>
      </w:tr>
      <w:tr w:rsidR="002026E9" w14:paraId="7D15885B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36AD37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Лучшая авторская методическая разработка в рамках федерального проекта «Успех каждого ребенка» Национального проекта «Образование»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A00593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02B624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Центр педагогических проектов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г.Москва</w:t>
            </w:r>
            <w:proofErr w:type="spellEnd"/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A123F79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19C7DF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 место</w:t>
            </w:r>
          </w:p>
        </w:tc>
      </w:tr>
      <w:tr w:rsidR="002026E9" w14:paraId="31C4A79C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1CFCCD" w14:textId="6DA66B6F" w:rsidR="002026E9" w:rsidRPr="002026E9" w:rsidRDefault="00066954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026E9">
              <w:rPr>
                <w:rFonts w:ascii="Times New Roman" w:eastAsia="Times New Roman" w:hAnsi="Times New Roman" w:cs="Times New Roman"/>
                <w:sz w:val="24"/>
              </w:rPr>
              <w:t>Публикация авторского</w:t>
            </w:r>
            <w:r w:rsidR="002026E9" w:rsidRPr="002026E9">
              <w:rPr>
                <w:rFonts w:ascii="Times New Roman" w:eastAsia="Times New Roman" w:hAnsi="Times New Roman" w:cs="Times New Roman"/>
                <w:sz w:val="24"/>
              </w:rPr>
              <w:t xml:space="preserve"> материала в периодическом сборнике учебно-методический материалов «Академия педагогических проектов </w:t>
            </w:r>
            <w:r w:rsidRPr="002026E9">
              <w:rPr>
                <w:rFonts w:ascii="Times New Roman" w:eastAsia="Times New Roman" w:hAnsi="Times New Roman" w:cs="Times New Roman"/>
                <w:sz w:val="24"/>
              </w:rPr>
              <w:t>Российской Федерации</w:t>
            </w:r>
            <w:r w:rsidR="002026E9" w:rsidRPr="002026E9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1B141E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декабрь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DFC653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Центр педагогических проектов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г.Москва</w:t>
            </w:r>
            <w:proofErr w:type="spellEnd"/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C828B6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CE7754" w14:textId="77777777" w:rsidR="002026E9" w:rsidRPr="002026E9" w:rsidRDefault="002026E9" w:rsidP="002026E9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сертификат</w:t>
            </w:r>
          </w:p>
        </w:tc>
      </w:tr>
      <w:tr w:rsidR="00F37F6B" w14:paraId="7FAF3DF4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5170C5" w14:textId="77777777" w:rsidR="00F37F6B" w:rsidRDefault="00F37F6B" w:rsidP="009128CD">
            <w:pPr>
              <w:spacing w:after="0" w:line="254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Форум «Педагоги России: инновации в образовании»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6028A8" w14:textId="77777777" w:rsidR="00F37F6B" w:rsidRDefault="00F37F6B" w:rsidP="009128CD">
            <w:pPr>
              <w:spacing w:after="0" w:line="254" w:lineRule="auto"/>
              <w:jc w:val="center"/>
            </w:pPr>
            <w:r w:rsidRPr="00065E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  <w:r>
              <w:rPr>
                <w:rFonts w:ascii="Times New Roman" w:eastAsia="Times New Roman" w:hAnsi="Times New Roman" w:cs="Times New Roman"/>
                <w:sz w:val="24"/>
              </w:rPr>
              <w:t>2025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048EE0" w14:textId="77777777" w:rsidR="00F37F6B" w:rsidRDefault="00F37F6B" w:rsidP="009128CD">
            <w:pPr>
              <w:spacing w:after="0" w:line="254" w:lineRule="auto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E9D2B0" w14:textId="77777777" w:rsidR="00F37F6B" w:rsidRDefault="00F37F6B" w:rsidP="009128CD">
            <w:pPr>
              <w:spacing w:after="0" w:line="254" w:lineRule="auto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445CF6" w14:textId="77777777" w:rsidR="00F37F6B" w:rsidRDefault="00F37F6B" w:rsidP="009128CD">
            <w:pPr>
              <w:spacing w:after="0" w:line="25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диплом</w:t>
            </w:r>
          </w:p>
        </w:tc>
      </w:tr>
      <w:tr w:rsidR="00F37F6B" w14:paraId="67DBD32C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E8ABC3" w14:textId="21CB4A20" w:rsidR="00F37F6B" w:rsidRDefault="00F37F6B" w:rsidP="009128CD">
            <w:pPr>
              <w:spacing w:after="0" w:line="254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Мастер-</w:t>
            </w:r>
            <w:r w:rsidR="00066954">
              <w:rPr>
                <w:rFonts w:ascii="Times New Roman" w:eastAsia="Times New Roman" w:hAnsi="Times New Roman" w:cs="Times New Roman"/>
                <w:sz w:val="24"/>
              </w:rPr>
              <w:t>класс «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Творчество-инструмент развития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личности»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11FD87" w14:textId="77777777" w:rsidR="00F37F6B" w:rsidRDefault="00F37F6B" w:rsidP="009128CD">
            <w:pPr>
              <w:spacing w:after="0" w:line="25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Январь 2025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2380BE5" w14:textId="77777777" w:rsidR="00F37F6B" w:rsidRDefault="00F37F6B" w:rsidP="009128CD">
            <w:pPr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г.Ярославль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компания «Луч»</w:t>
            </w:r>
          </w:p>
          <w:p w14:paraId="7B2D2C20" w14:textId="77777777" w:rsidR="00F37F6B" w:rsidRDefault="00F37F6B" w:rsidP="009128CD">
            <w:pPr>
              <w:spacing w:after="0" w:line="254" w:lineRule="auto"/>
              <w:jc w:val="both"/>
            </w:pP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02C2F6" w14:textId="77777777" w:rsidR="00F37F6B" w:rsidRDefault="00F37F6B" w:rsidP="009128CD">
            <w:pPr>
              <w:spacing w:after="0" w:line="254" w:lineRule="auto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FE0A3E" w14:textId="77777777" w:rsidR="00F37F6B" w:rsidRDefault="00F37F6B" w:rsidP="009128CD">
            <w:pPr>
              <w:spacing w:after="0" w:line="25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сертификат</w:t>
            </w:r>
          </w:p>
        </w:tc>
      </w:tr>
      <w:tr w:rsidR="00F37F6B" w14:paraId="5A0D37C6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41397D" w14:textId="5DAA526F" w:rsidR="00F37F6B" w:rsidRDefault="00F37F6B" w:rsidP="009128CD">
            <w:pPr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35A2A">
              <w:rPr>
                <w:rFonts w:ascii="Times New Roman" w:eastAsia="Times New Roman" w:hAnsi="Times New Roman" w:cs="Times New Roman"/>
                <w:sz w:val="24"/>
              </w:rPr>
              <w:lastRenderedPageBreak/>
              <w:t>Мастер-</w:t>
            </w:r>
            <w:r w:rsidR="00066954" w:rsidRPr="00135A2A">
              <w:rPr>
                <w:rFonts w:ascii="Times New Roman" w:eastAsia="Times New Roman" w:hAnsi="Times New Roman" w:cs="Times New Roman"/>
                <w:sz w:val="24"/>
              </w:rPr>
              <w:t>класс «</w:t>
            </w:r>
            <w:r w:rsidRPr="00135A2A">
              <w:rPr>
                <w:rFonts w:ascii="Times New Roman" w:eastAsia="Times New Roman" w:hAnsi="Times New Roman" w:cs="Times New Roman"/>
                <w:sz w:val="24"/>
              </w:rPr>
              <w:t>Интеграция инновационных технологий и традиционных техник гончарного дела в образовательном процессе»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C476FF1" w14:textId="77777777" w:rsidR="00F37F6B" w:rsidRDefault="00F37F6B" w:rsidP="009128CD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 2025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B9E2A04" w14:textId="77777777" w:rsidR="00F37F6B" w:rsidRDefault="00F37F6B" w:rsidP="009128CD">
            <w:pPr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МБУ ДО ДДТ 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BEE7DE" w14:textId="77777777" w:rsidR="00F37F6B" w:rsidRDefault="00F37F6B" w:rsidP="009128CD">
            <w:pPr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35A2A"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 w:rsidRPr="00135A2A"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D218C6" w14:textId="77777777" w:rsidR="00F37F6B" w:rsidRDefault="00F37F6B" w:rsidP="009128CD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35A2A">
              <w:rPr>
                <w:rFonts w:ascii="Times New Roman" w:eastAsia="Times New Roman" w:hAnsi="Times New Roman" w:cs="Times New Roman"/>
                <w:sz w:val="24"/>
              </w:rPr>
              <w:t>сертификат</w:t>
            </w:r>
          </w:p>
        </w:tc>
      </w:tr>
      <w:tr w:rsidR="00F37F6B" w14:paraId="562B1447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218A96" w14:textId="77777777" w:rsidR="00F37F6B" w:rsidRDefault="00F37F6B" w:rsidP="009128CD">
            <w:pPr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35A2A">
              <w:rPr>
                <w:rFonts w:ascii="Times New Roman" w:eastAsia="Times New Roman" w:hAnsi="Times New Roman" w:cs="Times New Roman"/>
                <w:sz w:val="24"/>
              </w:rPr>
              <w:t xml:space="preserve">Семинар «Дополнительное образование детей: Векторы инноваций» Публикация   в </w:t>
            </w:r>
            <w:proofErr w:type="spellStart"/>
            <w:r w:rsidRPr="00135A2A">
              <w:rPr>
                <w:rFonts w:ascii="Times New Roman" w:eastAsia="Times New Roman" w:hAnsi="Times New Roman" w:cs="Times New Roman"/>
                <w:sz w:val="24"/>
              </w:rPr>
              <w:t>злектронном</w:t>
            </w:r>
            <w:proofErr w:type="spellEnd"/>
            <w:r w:rsidRPr="00135A2A">
              <w:rPr>
                <w:rFonts w:ascii="Times New Roman" w:eastAsia="Times New Roman" w:hAnsi="Times New Roman" w:cs="Times New Roman"/>
                <w:sz w:val="24"/>
              </w:rPr>
              <w:t xml:space="preserve"> научно-методическом сборнике по итогам работы семинара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CE664C" w14:textId="77777777" w:rsidR="00F37F6B" w:rsidRDefault="00F37F6B" w:rsidP="009128CD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35A2A">
              <w:rPr>
                <w:rFonts w:ascii="Times New Roman" w:eastAsia="Times New Roman" w:hAnsi="Times New Roman" w:cs="Times New Roman"/>
                <w:sz w:val="24"/>
              </w:rPr>
              <w:t>Февраль 2025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37483B" w14:textId="77777777" w:rsidR="00F37F6B" w:rsidRDefault="00F37F6B" w:rsidP="009128CD">
            <w:pPr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35A2A">
              <w:rPr>
                <w:rFonts w:ascii="Times New Roman" w:eastAsia="Times New Roman" w:hAnsi="Times New Roman" w:cs="Times New Roman"/>
                <w:sz w:val="24"/>
              </w:rPr>
              <w:t>МБУ ДО ДДТ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DAB202" w14:textId="77777777" w:rsidR="00F37F6B" w:rsidRDefault="00F37F6B" w:rsidP="009128CD">
            <w:pPr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35A2A"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 w:rsidRPr="00135A2A"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EBE7DE" w14:textId="77777777" w:rsidR="00F37F6B" w:rsidRDefault="00F37F6B" w:rsidP="009128CD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35A2A">
              <w:rPr>
                <w:rFonts w:ascii="Times New Roman" w:eastAsia="Times New Roman" w:hAnsi="Times New Roman" w:cs="Times New Roman"/>
                <w:sz w:val="24"/>
              </w:rPr>
              <w:t>сертификат</w:t>
            </w:r>
          </w:p>
        </w:tc>
      </w:tr>
      <w:tr w:rsidR="00F37F6B" w14:paraId="53599BB2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B5BF75" w14:textId="4FDC83BE" w:rsidR="00F37F6B" w:rsidRDefault="00F37F6B" w:rsidP="009128CD">
            <w:pPr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Чемпионат Юный </w:t>
            </w:r>
            <w:r w:rsidR="00066954">
              <w:rPr>
                <w:rFonts w:ascii="Times New Roman" w:eastAsia="Times New Roman" w:hAnsi="Times New Roman" w:cs="Times New Roman"/>
                <w:sz w:val="24"/>
              </w:rPr>
              <w:t>мастер.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Муниципальный этап Жюри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7ED946" w14:textId="77777777" w:rsidR="00F37F6B" w:rsidRDefault="00F37F6B" w:rsidP="009128CD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Март 2025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62303E" w14:textId="77777777" w:rsidR="00F37F6B" w:rsidRDefault="00F37F6B" w:rsidP="009128CD">
            <w:pPr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135A2A">
              <w:rPr>
                <w:rFonts w:ascii="Times New Roman" w:eastAsia="Times New Roman" w:hAnsi="Times New Roman" w:cs="Times New Roman"/>
                <w:sz w:val="24"/>
              </w:rPr>
              <w:t>МБУ ДО ДДТ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E17DE3" w14:textId="77777777" w:rsidR="00F37F6B" w:rsidRDefault="00F37F6B" w:rsidP="009128CD">
            <w:pPr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135A2A"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 w:rsidRPr="00135A2A"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A72C42" w14:textId="77777777" w:rsidR="00F37F6B" w:rsidRDefault="00F37F6B" w:rsidP="009128CD">
            <w:pPr>
              <w:spacing w:after="0" w:line="254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135A2A">
              <w:rPr>
                <w:rFonts w:ascii="Times New Roman" w:eastAsia="Times New Roman" w:hAnsi="Times New Roman" w:cs="Times New Roman"/>
                <w:sz w:val="24"/>
              </w:rPr>
              <w:t>сертификат</w:t>
            </w:r>
          </w:p>
        </w:tc>
      </w:tr>
      <w:tr w:rsidR="00F37F6B" w14:paraId="058F3F91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B6CC97" w14:textId="77777777" w:rsidR="00F37F6B" w:rsidRDefault="00F37F6B" w:rsidP="009128CD">
            <w:pPr>
              <w:spacing w:after="0" w:line="254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«Дополнительное образование детей в мире цифровых технологий» Круглый стол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D376EE" w14:textId="77777777" w:rsidR="00F37F6B" w:rsidRDefault="00F37F6B" w:rsidP="009128CD">
            <w:pPr>
              <w:spacing w:after="0" w:line="25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2024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86332B" w14:textId="77777777" w:rsidR="00F37F6B" w:rsidRDefault="00F37F6B" w:rsidP="009128CD">
            <w:pPr>
              <w:spacing w:after="0" w:line="254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РЦВР г. Буинск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65E6FE" w14:textId="77777777" w:rsidR="00F37F6B" w:rsidRDefault="00F37F6B" w:rsidP="009128CD">
            <w:pPr>
              <w:spacing w:after="0" w:line="254" w:lineRule="auto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85B671B" w14:textId="77777777" w:rsidR="00F37F6B" w:rsidRDefault="00F37F6B" w:rsidP="009128CD">
            <w:pPr>
              <w:spacing w:after="0" w:line="25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свидетельство</w:t>
            </w:r>
          </w:p>
        </w:tc>
      </w:tr>
      <w:tr w:rsidR="00F37F6B" w14:paraId="381BA53E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3865F76" w14:textId="77777777" w:rsidR="00F37F6B" w:rsidRDefault="00F37F6B" w:rsidP="009128CD">
            <w:pPr>
              <w:spacing w:after="0" w:line="254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Республиканский дистанционный мастер-класс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Нейросети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в работе педагога»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5091E24" w14:textId="77777777" w:rsidR="00F37F6B" w:rsidRDefault="00F37F6B" w:rsidP="009128CD">
            <w:pPr>
              <w:spacing w:after="0" w:line="25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17.01.2025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9D6109D" w14:textId="77777777" w:rsidR="00F37F6B" w:rsidRDefault="00F37F6B" w:rsidP="009128CD">
            <w:pPr>
              <w:spacing w:after="0" w:line="254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РЦВР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482017" w14:textId="77777777" w:rsidR="00F37F6B" w:rsidRDefault="00F37F6B" w:rsidP="009128CD">
            <w:pPr>
              <w:spacing w:after="0" w:line="254" w:lineRule="auto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03F004" w14:textId="77777777" w:rsidR="00F37F6B" w:rsidRDefault="00F37F6B" w:rsidP="009128CD">
            <w:pPr>
              <w:spacing w:after="0" w:line="25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свидетельство</w:t>
            </w:r>
          </w:p>
        </w:tc>
      </w:tr>
      <w:tr w:rsidR="00F37F6B" w14:paraId="35484E75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9F028F" w14:textId="77777777" w:rsidR="00F37F6B" w:rsidRDefault="00F37F6B" w:rsidP="009128CD">
            <w:pPr>
              <w:spacing w:after="0" w:line="254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Всероссийский конкурс «Елочная игрушка»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31E2EB" w14:textId="77777777" w:rsidR="00F37F6B" w:rsidRDefault="00F37F6B" w:rsidP="009128CD">
            <w:pPr>
              <w:spacing w:after="0" w:line="25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23.01.2025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DB2955" w14:textId="77777777" w:rsidR="00F37F6B" w:rsidRDefault="00F37F6B" w:rsidP="009128CD">
            <w:pPr>
              <w:spacing w:after="0" w:line="254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«Центр инновационных образовательных технологий» «Интеллект»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CDAB85" w14:textId="77777777" w:rsidR="00F37F6B" w:rsidRDefault="00F37F6B" w:rsidP="009128CD">
            <w:pPr>
              <w:spacing w:after="0" w:line="254" w:lineRule="auto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3A0114" w14:textId="77777777" w:rsidR="00F37F6B" w:rsidRDefault="00F37F6B" w:rsidP="009128CD">
            <w:pPr>
              <w:spacing w:after="0" w:line="25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 место</w:t>
            </w:r>
          </w:p>
        </w:tc>
      </w:tr>
      <w:tr w:rsidR="00F37F6B" w14:paraId="2CF85A80" w14:textId="77777777" w:rsidTr="002026E9">
        <w:trPr>
          <w:trHeight w:val="1"/>
        </w:trPr>
        <w:tc>
          <w:tcPr>
            <w:tcW w:w="2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F6B173" w14:textId="77777777" w:rsidR="00F37F6B" w:rsidRDefault="00F37F6B" w:rsidP="009128CD">
            <w:pPr>
              <w:spacing w:after="0" w:line="254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«Город мастеров»</w:t>
            </w:r>
          </w:p>
          <w:p w14:paraId="60026589" w14:textId="77777777" w:rsidR="00F37F6B" w:rsidRDefault="00F37F6B" w:rsidP="009128CD">
            <w:pPr>
              <w:spacing w:after="0" w:line="254" w:lineRule="auto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Межрегиональный конкурс»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FE3407" w14:textId="77777777" w:rsidR="00F37F6B" w:rsidRDefault="00F37F6B" w:rsidP="009128CD">
            <w:pPr>
              <w:spacing w:after="0" w:line="25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13.03.2025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1EC2A9" w14:textId="5BBD57DB" w:rsidR="00F37F6B" w:rsidRDefault="00F37F6B" w:rsidP="009128CD">
            <w:pPr>
              <w:spacing w:after="0" w:line="254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МБУ ДО ДШИ № </w:t>
            </w:r>
            <w:r w:rsidR="00066954">
              <w:rPr>
                <w:rFonts w:ascii="Times New Roman" w:eastAsia="Times New Roman" w:hAnsi="Times New Roman" w:cs="Times New Roman"/>
                <w:sz w:val="24"/>
              </w:rPr>
              <w:t>15 г.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Казань</w:t>
            </w:r>
          </w:p>
        </w:tc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1ED098" w14:textId="77777777" w:rsidR="00F37F6B" w:rsidRDefault="00F37F6B" w:rsidP="009128CD">
            <w:pPr>
              <w:spacing w:after="0" w:line="254" w:lineRule="auto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Гилязетдинова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О.А.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353327" w14:textId="77777777" w:rsidR="00F37F6B" w:rsidRDefault="00F37F6B" w:rsidP="009128CD">
            <w:pPr>
              <w:spacing w:after="0" w:line="25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Дипломант 1 степени</w:t>
            </w:r>
          </w:p>
        </w:tc>
      </w:tr>
    </w:tbl>
    <w:p w14:paraId="20E68659" w14:textId="77777777" w:rsidR="00F37F6B" w:rsidRDefault="00F37F6B" w:rsidP="00411EEB">
      <w:pPr>
        <w:jc w:val="center"/>
        <w:rPr>
          <w:rFonts w:ascii="Times New Roman" w:hAnsi="Times New Roman" w:cs="Times New Roman"/>
          <w:b/>
          <w:lang w:val="tt-RU"/>
        </w:rPr>
      </w:pPr>
    </w:p>
    <w:p w14:paraId="6CA299E5" w14:textId="77777777" w:rsidR="00411EEB" w:rsidRDefault="00411EEB" w:rsidP="00411EEB">
      <w:pPr>
        <w:jc w:val="center"/>
        <w:rPr>
          <w:rFonts w:ascii="Times New Roman" w:hAnsi="Times New Roman" w:cs="Times New Roman"/>
          <w:b/>
        </w:rPr>
      </w:pPr>
    </w:p>
    <w:p w14:paraId="45467DB2" w14:textId="28A3D1D9" w:rsidR="00411EEB" w:rsidRDefault="007A46D6" w:rsidP="00411EE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bookmarkStart w:id="2" w:name="_GoBack"/>
      <w:bookmarkEnd w:id="2"/>
    </w:p>
    <w:p w14:paraId="3C50DFB2" w14:textId="77777777" w:rsidR="00A6409C" w:rsidRDefault="00A6409C"/>
    <w:sectPr w:rsidR="00A640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F0302E"/>
    <w:multiLevelType w:val="hybridMultilevel"/>
    <w:tmpl w:val="6038E2C4"/>
    <w:lvl w:ilvl="0" w:tplc="61B2483A">
      <w:start w:val="5"/>
      <w:numFmt w:val="decimal"/>
      <w:lvlText w:val="%1."/>
      <w:lvlJc w:val="left"/>
      <w:pPr>
        <w:ind w:left="720" w:hanging="360"/>
      </w:pPr>
      <w:rPr>
        <w:b/>
        <w:color w:val="000000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E826E8"/>
    <w:multiLevelType w:val="multilevel"/>
    <w:tmpl w:val="7CF42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0F6B6B"/>
    <w:multiLevelType w:val="multilevel"/>
    <w:tmpl w:val="91F01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EE1"/>
    <w:rsid w:val="00057D59"/>
    <w:rsid w:val="00065EC4"/>
    <w:rsid w:val="00066954"/>
    <w:rsid w:val="00070F57"/>
    <w:rsid w:val="001A273F"/>
    <w:rsid w:val="001B6EE1"/>
    <w:rsid w:val="002026E9"/>
    <w:rsid w:val="0024222A"/>
    <w:rsid w:val="002C2EC2"/>
    <w:rsid w:val="00334AE6"/>
    <w:rsid w:val="00391445"/>
    <w:rsid w:val="004007EA"/>
    <w:rsid w:val="00411EEB"/>
    <w:rsid w:val="00473103"/>
    <w:rsid w:val="00475CED"/>
    <w:rsid w:val="005807D5"/>
    <w:rsid w:val="00615147"/>
    <w:rsid w:val="00672E92"/>
    <w:rsid w:val="00681584"/>
    <w:rsid w:val="006F067E"/>
    <w:rsid w:val="00747E31"/>
    <w:rsid w:val="007A46D6"/>
    <w:rsid w:val="00884519"/>
    <w:rsid w:val="008B03CB"/>
    <w:rsid w:val="009128CD"/>
    <w:rsid w:val="0091776B"/>
    <w:rsid w:val="00931D9D"/>
    <w:rsid w:val="00A463D4"/>
    <w:rsid w:val="00A6409C"/>
    <w:rsid w:val="00A769A6"/>
    <w:rsid w:val="00B54B39"/>
    <w:rsid w:val="00C035C7"/>
    <w:rsid w:val="00C97C5E"/>
    <w:rsid w:val="00D23311"/>
    <w:rsid w:val="00D756BF"/>
    <w:rsid w:val="00EB7B7D"/>
    <w:rsid w:val="00F37F6B"/>
    <w:rsid w:val="00FA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B9655"/>
  <w15:docId w15:val="{218702E9-5B2A-4053-85E4-9953F4F87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1EEB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8158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411EEB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rsid w:val="00411EE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411EEB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8158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040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FFB54D-22D0-4AC2-8798-080EA30A23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4682</TotalTime>
  <Pages>7</Pages>
  <Words>1391</Words>
  <Characters>7931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18</cp:revision>
  <dcterms:created xsi:type="dcterms:W3CDTF">2025-05-20T06:46:00Z</dcterms:created>
  <dcterms:modified xsi:type="dcterms:W3CDTF">2025-11-21T17:45:00Z</dcterms:modified>
</cp:coreProperties>
</file>